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8D009" w14:textId="5708EE42" w:rsidR="00CB2C56" w:rsidRPr="00CB2C56" w:rsidRDefault="00CB2C56" w:rsidP="00CB2C56">
      <w:pPr>
        <w:spacing w:after="0" w:line="240" w:lineRule="auto"/>
        <w:rPr>
          <w:rFonts w:ascii="Arial" w:hAnsi="Arial" w:cs="Arial"/>
          <w:b/>
        </w:rPr>
      </w:pPr>
      <w:r w:rsidRPr="00CB2C56">
        <w:rPr>
          <w:rFonts w:ascii="Arial" w:hAnsi="Arial" w:cs="Arial"/>
          <w:b/>
        </w:rPr>
        <w:t>Statewide Average Hourly Wage: $</w:t>
      </w:r>
      <w:r w:rsidR="001F2FAD">
        <w:rPr>
          <w:rFonts w:ascii="Arial" w:hAnsi="Arial" w:cs="Arial"/>
          <w:b/>
        </w:rPr>
        <w:t>26.67</w:t>
      </w:r>
    </w:p>
    <w:p w14:paraId="2721A956" w14:textId="648BA282" w:rsidR="00CB2C56" w:rsidRPr="00CB2C56" w:rsidRDefault="00CB2C56" w:rsidP="00CB2C56">
      <w:pPr>
        <w:spacing w:after="0" w:line="240" w:lineRule="auto"/>
        <w:rPr>
          <w:rFonts w:ascii="Arial" w:hAnsi="Arial" w:cs="Arial"/>
          <w:b/>
        </w:rPr>
      </w:pPr>
      <w:r w:rsidRPr="00CB2C56">
        <w:rPr>
          <w:rFonts w:ascii="Arial" w:hAnsi="Arial" w:cs="Arial"/>
          <w:b/>
        </w:rPr>
        <w:t>Stat</w:t>
      </w:r>
      <w:r w:rsidR="00EA48F7">
        <w:rPr>
          <w:rFonts w:ascii="Arial" w:hAnsi="Arial" w:cs="Arial"/>
          <w:b/>
        </w:rPr>
        <w:t>ewide Average Weekly Wage: $</w:t>
      </w:r>
      <w:r w:rsidR="003750A8">
        <w:rPr>
          <w:rFonts w:ascii="Arial" w:hAnsi="Arial" w:cs="Arial"/>
          <w:b/>
        </w:rPr>
        <w:t>1,066.64</w:t>
      </w:r>
    </w:p>
    <w:p w14:paraId="516A0755" w14:textId="77777777" w:rsidR="00CB2C56" w:rsidRPr="00CB2C56" w:rsidRDefault="00CB2C56" w:rsidP="00CB2C56">
      <w:pPr>
        <w:spacing w:after="0" w:line="240" w:lineRule="auto"/>
        <w:rPr>
          <w:rFonts w:ascii="Arial" w:hAnsi="Arial" w:cs="Arial"/>
          <w:b/>
        </w:rPr>
      </w:pPr>
      <w:r w:rsidRPr="00CB2C56">
        <w:rPr>
          <w:rFonts w:ascii="Arial" w:hAnsi="Arial" w:cs="Arial"/>
          <w:b/>
        </w:rPr>
        <w:t xml:space="preserve"> </w:t>
      </w:r>
    </w:p>
    <w:p w14:paraId="6BA83679" w14:textId="54A92D75" w:rsidR="00CB2C56" w:rsidRPr="00CB2C56" w:rsidRDefault="00CB2C56">
      <w:pPr>
        <w:rPr>
          <w:rFonts w:ascii="Arial" w:hAnsi="Arial" w:cs="Arial"/>
        </w:rPr>
      </w:pPr>
      <w:r w:rsidRPr="00CB2C56">
        <w:rPr>
          <w:rFonts w:ascii="Arial" w:hAnsi="Arial" w:cs="Arial"/>
        </w:rPr>
        <w:t>The average hourly wage based on calendar year 20</w:t>
      </w:r>
      <w:r w:rsidR="001F2FAD">
        <w:rPr>
          <w:rFonts w:ascii="Arial" w:hAnsi="Arial" w:cs="Arial"/>
        </w:rPr>
        <w:t>20</w:t>
      </w:r>
      <w:r w:rsidRPr="00CB2C56">
        <w:rPr>
          <w:rFonts w:ascii="Arial" w:hAnsi="Arial" w:cs="Arial"/>
        </w:rPr>
        <w:t xml:space="preserve"> employment and wage data is $</w:t>
      </w:r>
      <w:r w:rsidR="00A92DF4">
        <w:rPr>
          <w:rFonts w:ascii="Arial" w:hAnsi="Arial" w:cs="Arial"/>
        </w:rPr>
        <w:t>2</w:t>
      </w:r>
      <w:r w:rsidR="001F2FAD">
        <w:rPr>
          <w:rFonts w:ascii="Arial" w:hAnsi="Arial" w:cs="Arial"/>
        </w:rPr>
        <w:t>6</w:t>
      </w:r>
      <w:r w:rsidR="00A92DF4">
        <w:rPr>
          <w:rFonts w:ascii="Arial" w:hAnsi="Arial" w:cs="Arial"/>
        </w:rPr>
        <w:t>.</w:t>
      </w:r>
      <w:r w:rsidR="001F2FAD">
        <w:rPr>
          <w:rFonts w:ascii="Arial" w:hAnsi="Arial" w:cs="Arial"/>
        </w:rPr>
        <w:t>67</w:t>
      </w:r>
      <w:r w:rsidRPr="00CB2C56">
        <w:rPr>
          <w:rFonts w:ascii="Arial" w:hAnsi="Arial" w:cs="Arial"/>
        </w:rPr>
        <w:t xml:space="preserve">. These data do not include federal employment or tip income but do include persons covered under the reimbursable portion of Nevada unemployment insurance law. </w:t>
      </w:r>
    </w:p>
    <w:p w14:paraId="2F3E9DB2" w14:textId="77777777" w:rsidR="00CB2C56" w:rsidRDefault="00CB2C56" w:rsidP="00CB2C56">
      <w:pPr>
        <w:rPr>
          <w:rFonts w:ascii="Arial" w:hAnsi="Arial" w:cs="Arial"/>
        </w:rPr>
      </w:pPr>
      <w:r w:rsidRPr="00CB2C56">
        <w:rPr>
          <w:rFonts w:ascii="Arial" w:hAnsi="Arial" w:cs="Arial"/>
        </w:rPr>
        <w:t>The following table reflects the average ho</w:t>
      </w:r>
      <w:r>
        <w:rPr>
          <w:rFonts w:ascii="Arial" w:hAnsi="Arial" w:cs="Arial"/>
        </w:rPr>
        <w:t>urly and weekly wages by county.</w:t>
      </w:r>
    </w:p>
    <w:p w14:paraId="10347222" w14:textId="2FEF153D" w:rsidR="00CB2C56" w:rsidRDefault="00CB2C56" w:rsidP="00CB2C56">
      <w:pPr>
        <w:jc w:val="center"/>
      </w:pPr>
      <w:r>
        <w:fldChar w:fldCharType="begin"/>
      </w:r>
      <w:r>
        <w:instrText xml:space="preserve"> LINK </w:instrText>
      </w:r>
      <w:r w:rsidR="00E97FD4">
        <w:instrText xml:space="preserve">Excel.Sheet.12 "\\\\detr.nv\\shares\\dept\\ra\\MIS\\Historicals\\AR 58\\2019\\ar58wagesbycounty2019.xlsx" "Output - County Table!R1C20:R24C24" </w:instrText>
      </w:r>
      <w:r>
        <w:instrText xml:space="preserve">\a \f 4 \h </w:instrText>
      </w:r>
      <w:r>
        <w:fldChar w:fldCharType="separate"/>
      </w:r>
    </w:p>
    <w:tbl>
      <w:tblPr>
        <w:tblW w:w="8028" w:type="dxa"/>
        <w:jc w:val="center"/>
        <w:tblLook w:val="04A0" w:firstRow="1" w:lastRow="0" w:firstColumn="1" w:lastColumn="0" w:noHBand="0" w:noVBand="1"/>
      </w:tblPr>
      <w:tblGrid>
        <w:gridCol w:w="2140"/>
        <w:gridCol w:w="1718"/>
        <w:gridCol w:w="1650"/>
        <w:gridCol w:w="1260"/>
        <w:gridCol w:w="1260"/>
      </w:tblGrid>
      <w:tr w:rsidR="00CB2C56" w:rsidRPr="00CB2C56" w14:paraId="57CF7F2A" w14:textId="77777777" w:rsidTr="00A92DF4">
        <w:trPr>
          <w:divId w:val="1489250526"/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B4C3B" w14:textId="77777777" w:rsidR="00CB2C56" w:rsidRPr="00CB2C56" w:rsidRDefault="00CB2C56" w:rsidP="00CB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85106" w14:textId="77777777" w:rsidR="00CB2C56" w:rsidRPr="00CB2C56" w:rsidRDefault="00CB2C56" w:rsidP="00CB2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2C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Wages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901A2" w14:textId="77777777" w:rsidR="00CB2C56" w:rsidRPr="00CB2C56" w:rsidRDefault="00CB2C56" w:rsidP="00CB2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2C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Covered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0955F" w14:textId="77777777" w:rsidR="00CB2C56" w:rsidRPr="00CB2C56" w:rsidRDefault="00CB2C56" w:rsidP="00CB2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F182E" w14:textId="77777777" w:rsidR="00CB2C56" w:rsidRPr="00CB2C56" w:rsidRDefault="00CB2C56" w:rsidP="00CB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C56" w:rsidRPr="00CB2C56" w14:paraId="0D013D86" w14:textId="77777777" w:rsidTr="00A92DF4">
        <w:trPr>
          <w:divId w:val="1489250526"/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E6205" w14:textId="77777777" w:rsidR="00CB2C56" w:rsidRPr="00CB2C56" w:rsidRDefault="00CB2C56" w:rsidP="00CB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34C02" w14:textId="77777777" w:rsidR="00CB2C56" w:rsidRPr="00CB2C56" w:rsidRDefault="00CB2C56" w:rsidP="00CB2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2C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Including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BBAB" w14:textId="77777777" w:rsidR="00CB2C56" w:rsidRPr="00CB2C56" w:rsidRDefault="00CB2C56" w:rsidP="00CB2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2C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Employment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79240" w14:textId="77777777" w:rsidR="00CB2C56" w:rsidRPr="00CB2C56" w:rsidRDefault="00CB2C56" w:rsidP="00CB2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24FEE" w14:textId="77777777" w:rsidR="00CB2C56" w:rsidRPr="00CB2C56" w:rsidRDefault="00CB2C56" w:rsidP="00CB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C56" w:rsidRPr="00CB2C56" w14:paraId="5AE1B579" w14:textId="77777777" w:rsidTr="00A92DF4">
        <w:trPr>
          <w:divId w:val="1489250526"/>
          <w:trHeight w:val="25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1EBEA" w14:textId="77777777" w:rsidR="00CB2C56" w:rsidRPr="00CB2C56" w:rsidRDefault="00CB2C56" w:rsidP="00CB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42641" w14:textId="77777777" w:rsidR="00CB2C56" w:rsidRPr="00CB2C56" w:rsidRDefault="00CB2C56" w:rsidP="00CB2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2C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Reimbursables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78EF" w14:textId="77777777" w:rsidR="00CB2C56" w:rsidRPr="00CB2C56" w:rsidRDefault="00CB2C56" w:rsidP="00CB2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2C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Including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84344" w14:textId="77777777" w:rsidR="00CB2C56" w:rsidRPr="00CB2C56" w:rsidRDefault="00CB2C56" w:rsidP="00CB2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2C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Avg.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94465" w14:textId="77777777" w:rsidR="00CB2C56" w:rsidRPr="00CB2C56" w:rsidRDefault="00CB2C56" w:rsidP="00CB2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2C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Avg.</w:t>
            </w:r>
          </w:p>
        </w:tc>
      </w:tr>
      <w:tr w:rsidR="00CB2C56" w:rsidRPr="00CB2C56" w14:paraId="3D4D4FB9" w14:textId="77777777" w:rsidTr="00A92DF4">
        <w:trPr>
          <w:divId w:val="1489250526"/>
          <w:trHeight w:val="25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BDA8B" w14:textId="77777777" w:rsidR="00CB2C56" w:rsidRPr="00CB2C56" w:rsidRDefault="00CB2C56" w:rsidP="00CB2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BDC71" w14:textId="77777777" w:rsidR="00CB2C56" w:rsidRPr="00CB2C56" w:rsidRDefault="00CB2C56" w:rsidP="00CB2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2C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Excludes Tips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49BA4" w14:textId="77777777" w:rsidR="00CB2C56" w:rsidRPr="00CB2C56" w:rsidRDefault="00CB2C56" w:rsidP="00CB2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2C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Reimbursables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3AC15" w14:textId="77777777" w:rsidR="00CB2C56" w:rsidRPr="00CB2C56" w:rsidRDefault="00CB2C56" w:rsidP="00CB2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2C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Weekly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D82BC" w14:textId="77777777" w:rsidR="00CB2C56" w:rsidRPr="00CB2C56" w:rsidRDefault="00CB2C56" w:rsidP="00CB2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2C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Hourly</w:t>
            </w:r>
          </w:p>
        </w:tc>
      </w:tr>
      <w:tr w:rsidR="00CB2C56" w:rsidRPr="00CB2C56" w14:paraId="6BEC1EB2" w14:textId="77777777" w:rsidTr="00A92DF4">
        <w:trPr>
          <w:divId w:val="1489250526"/>
          <w:trHeight w:val="270"/>
          <w:jc w:val="center"/>
        </w:trPr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83590" w14:textId="77777777" w:rsidR="00CB2C56" w:rsidRPr="00CB2C56" w:rsidRDefault="00CB2C56" w:rsidP="00CB2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2C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BA87C" w14:textId="77777777" w:rsidR="00CB2C56" w:rsidRPr="00CB2C56" w:rsidRDefault="00CB2C56" w:rsidP="00CB2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2C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Excludes Feds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B6859" w14:textId="77777777" w:rsidR="00CB2C56" w:rsidRPr="00CB2C56" w:rsidRDefault="00CB2C56" w:rsidP="00CB2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2C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Excludes Feds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F0D3B" w14:textId="77777777" w:rsidR="00CB2C56" w:rsidRPr="00CB2C56" w:rsidRDefault="00CB2C56" w:rsidP="00CB2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2C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B3D51" w14:textId="77777777" w:rsidR="00CB2C56" w:rsidRPr="00CB2C56" w:rsidRDefault="00CB2C56" w:rsidP="00CB2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2C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Wage</w:t>
            </w:r>
          </w:p>
        </w:tc>
      </w:tr>
      <w:tr w:rsidR="003750A8" w:rsidRPr="00CB2C56" w14:paraId="1DBF0CA8" w14:textId="77777777" w:rsidTr="00A92DF4">
        <w:trPr>
          <w:divId w:val="1489250526"/>
          <w:trHeight w:val="25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27D6F" w14:textId="403D6180" w:rsidR="003750A8" w:rsidRPr="00CB2C56" w:rsidRDefault="003750A8" w:rsidP="00375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Churchill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30562" w14:textId="55311DFE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$392,244,432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5651" w14:textId="5852A285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659D6" w14:textId="0D5A3C5E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$954.23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13C9C" w14:textId="4EB50BF3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$23.86 </w:t>
            </w:r>
          </w:p>
        </w:tc>
      </w:tr>
      <w:tr w:rsidR="003750A8" w:rsidRPr="00CB2C56" w14:paraId="32265481" w14:textId="77777777" w:rsidTr="00A92DF4">
        <w:trPr>
          <w:divId w:val="1489250526"/>
          <w:trHeight w:val="25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556BB" w14:textId="749EBB3A" w:rsidR="003750A8" w:rsidRPr="00CB2C56" w:rsidRDefault="003750A8" w:rsidP="00375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Clark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2BA2" w14:textId="6C005C70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$47,515,626,856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FCEAE" w14:textId="138ECFE5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882,414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A12F" w14:textId="2F761BED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$1,035.53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C55DA" w14:textId="41AE4237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$25.89 </w:t>
            </w:r>
          </w:p>
        </w:tc>
      </w:tr>
      <w:tr w:rsidR="003750A8" w:rsidRPr="00CB2C56" w14:paraId="722FAAFB" w14:textId="77777777" w:rsidTr="00A92DF4">
        <w:trPr>
          <w:divId w:val="1489250526"/>
          <w:trHeight w:val="25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49735" w14:textId="0BF07E43" w:rsidR="003750A8" w:rsidRPr="00CB2C56" w:rsidRDefault="003750A8" w:rsidP="00375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Douglas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98487" w14:textId="440A7B6E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$920,923,493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DF254" w14:textId="3E0D978D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17,814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5EB4" w14:textId="68FE75F1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$994.17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BDF3A" w14:textId="5D324704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$24.85 </w:t>
            </w:r>
          </w:p>
        </w:tc>
      </w:tr>
      <w:tr w:rsidR="003750A8" w:rsidRPr="00CB2C56" w14:paraId="364C8A35" w14:textId="77777777" w:rsidTr="00A92DF4">
        <w:trPr>
          <w:divId w:val="1489250526"/>
          <w:trHeight w:val="25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F4337" w14:textId="35D1484D" w:rsidR="003750A8" w:rsidRPr="00CB2C56" w:rsidRDefault="003750A8" w:rsidP="00375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Elko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5B57" w14:textId="0CCC00E5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$1,185,169,764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6E197" w14:textId="1D2A2F5E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20,900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90E30" w14:textId="092BBBF0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$1,090.54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00FB" w14:textId="38ED43FB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$27.26 </w:t>
            </w:r>
          </w:p>
        </w:tc>
      </w:tr>
      <w:tr w:rsidR="003750A8" w:rsidRPr="00CB2C56" w14:paraId="1F7FEBA7" w14:textId="77777777" w:rsidTr="00A92DF4">
        <w:trPr>
          <w:divId w:val="1489250526"/>
          <w:trHeight w:val="25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EE8C0" w14:textId="501EB845" w:rsidR="003750A8" w:rsidRPr="00CB2C56" w:rsidRDefault="003750A8" w:rsidP="00375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Esmeralda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3CAE5" w14:textId="42FA3AAD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$12,724,254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B6F10" w14:textId="503BA884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714F" w14:textId="33991694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$953.06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7BBE5" w14:textId="19E2594E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$23.83 </w:t>
            </w:r>
          </w:p>
        </w:tc>
      </w:tr>
      <w:tr w:rsidR="003750A8" w:rsidRPr="00CB2C56" w14:paraId="1F77736C" w14:textId="77777777" w:rsidTr="00A92DF4">
        <w:trPr>
          <w:divId w:val="1489250526"/>
          <w:trHeight w:val="25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026A2" w14:textId="6A1AD338" w:rsidR="003750A8" w:rsidRPr="00CB2C56" w:rsidRDefault="003750A8" w:rsidP="00375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Eureka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6DAD6" w14:textId="2711BCFE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$459,365,736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6103E" w14:textId="111689F7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A05D2" w14:textId="224D0D1E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$2,001.58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E2753" w14:textId="04A7737A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$50.04 </w:t>
            </w:r>
          </w:p>
        </w:tc>
      </w:tr>
      <w:tr w:rsidR="003750A8" w:rsidRPr="00CB2C56" w14:paraId="53147BB2" w14:textId="77777777" w:rsidTr="00A92DF4">
        <w:trPr>
          <w:divId w:val="1489250526"/>
          <w:trHeight w:val="25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A8A9" w14:textId="250E9243" w:rsidR="003750A8" w:rsidRPr="00CB2C56" w:rsidRDefault="003750A8" w:rsidP="00375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Humboldt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A3E99" w14:textId="1B00BB4D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$461,168,210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0604D" w14:textId="52E8F7EB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B5964" w14:textId="7D72EF81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$1,195.07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12EFD" w14:textId="6A17A8C9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$29.88 </w:t>
            </w:r>
          </w:p>
        </w:tc>
      </w:tr>
      <w:tr w:rsidR="003750A8" w:rsidRPr="00CB2C56" w14:paraId="092743F2" w14:textId="77777777" w:rsidTr="00A92DF4">
        <w:trPr>
          <w:divId w:val="1489250526"/>
          <w:trHeight w:val="25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A490F" w14:textId="77A1D92B" w:rsidR="003750A8" w:rsidRPr="00CB2C56" w:rsidRDefault="003750A8" w:rsidP="00375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Lander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1A5C7" w14:textId="2287E9A7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$259,924,158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1C1A0" w14:textId="5BF881CB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DD430" w14:textId="54A9ECB0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$1,460.17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23711" w14:textId="4A86D079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$36.50 </w:t>
            </w:r>
          </w:p>
        </w:tc>
      </w:tr>
      <w:tr w:rsidR="003750A8" w:rsidRPr="00CB2C56" w14:paraId="1B226595" w14:textId="77777777" w:rsidTr="00FB5236">
        <w:trPr>
          <w:divId w:val="1489250526"/>
          <w:trHeight w:val="25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65A4E" w14:textId="1972B729" w:rsidR="003750A8" w:rsidRPr="00CB2C56" w:rsidRDefault="003750A8" w:rsidP="00375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Lincoln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32F6F" w14:textId="71E5788B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$51,242,341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FB201" w14:textId="596AEF42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CB3CA" w14:textId="4C0D8647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$807.56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A4E15" w14:textId="1B5A7C71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$20.19 </w:t>
            </w:r>
          </w:p>
        </w:tc>
      </w:tr>
      <w:tr w:rsidR="003750A8" w:rsidRPr="00CB2C56" w14:paraId="2E30C7FD" w14:textId="77777777" w:rsidTr="00FB5236">
        <w:trPr>
          <w:divId w:val="1489250526"/>
          <w:trHeight w:val="25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FB29D" w14:textId="26EFBE10" w:rsidR="003750A8" w:rsidRPr="00CB2C56" w:rsidRDefault="003750A8" w:rsidP="00375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Lyon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EE54" w14:textId="01842348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$588,532,538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AD651" w14:textId="4B78B506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CDE68" w14:textId="6446CABC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$923.74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D14B9" w14:textId="499B9E73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$23.09 </w:t>
            </w:r>
          </w:p>
        </w:tc>
      </w:tr>
      <w:tr w:rsidR="003750A8" w:rsidRPr="00CB2C56" w14:paraId="0342E960" w14:textId="77777777" w:rsidTr="00FB5236">
        <w:trPr>
          <w:divId w:val="1489250526"/>
          <w:trHeight w:val="25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4F307" w14:textId="7C3BF71F" w:rsidR="003750A8" w:rsidRPr="00CB2C56" w:rsidRDefault="003750A8" w:rsidP="00375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Mineral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C1D46" w14:textId="25A12792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$92,037,446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BD615" w14:textId="385C8CB8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09A53" w14:textId="7F99A21D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$1,080.23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D52EB" w14:textId="7FB757D9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$27.01 </w:t>
            </w:r>
          </w:p>
        </w:tc>
      </w:tr>
      <w:tr w:rsidR="003750A8" w:rsidRPr="00CB2C56" w14:paraId="0D5A5BF7" w14:textId="77777777" w:rsidTr="00FB5236">
        <w:trPr>
          <w:divId w:val="1489250526"/>
          <w:trHeight w:val="25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FBFD9" w14:textId="44F188B5" w:rsidR="003750A8" w:rsidRPr="00CB2C56" w:rsidRDefault="003750A8" w:rsidP="00375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Nye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FB59C" w14:textId="5262F91F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$662,358,317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700FB" w14:textId="15B019F7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D78D3" w14:textId="1228AF56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$1,037.65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0EFBF" w14:textId="1E7CEB41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$25.94 </w:t>
            </w:r>
          </w:p>
        </w:tc>
      </w:tr>
      <w:tr w:rsidR="003750A8" w:rsidRPr="00CB2C56" w14:paraId="7D480E20" w14:textId="77777777" w:rsidTr="00FB5236">
        <w:trPr>
          <w:divId w:val="1489250526"/>
          <w:trHeight w:val="25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6C395" w14:textId="4A761BA4" w:rsidR="003750A8" w:rsidRPr="00CB2C56" w:rsidRDefault="003750A8" w:rsidP="00375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Pershing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A1573" w14:textId="546DDC74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$125,516,663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5D350" w14:textId="7F1E7181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8BB0" w14:textId="56B7DAD7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$1,241.98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3C0CA" w14:textId="24624114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$31.05 </w:t>
            </w:r>
          </w:p>
        </w:tc>
      </w:tr>
      <w:tr w:rsidR="003750A8" w:rsidRPr="00CB2C56" w14:paraId="79981FC6" w14:textId="77777777" w:rsidTr="00FB5236">
        <w:trPr>
          <w:divId w:val="1489250526"/>
          <w:trHeight w:val="25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2CE7F" w14:textId="60E0815F" w:rsidR="003750A8" w:rsidRPr="00CB2C56" w:rsidRDefault="003750A8" w:rsidP="00375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Storey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B522" w14:textId="0A60D6B8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$1,330,912,749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98869" w14:textId="442F8C6A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17,804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2DA51" w14:textId="4F6E4827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$1,437.59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3BC7" w14:textId="369DE070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$35.94 </w:t>
            </w:r>
          </w:p>
        </w:tc>
      </w:tr>
      <w:tr w:rsidR="003750A8" w:rsidRPr="00CB2C56" w14:paraId="2169D825" w14:textId="77777777" w:rsidTr="00FB5236">
        <w:trPr>
          <w:divId w:val="1489250526"/>
          <w:trHeight w:val="25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F101" w14:textId="674C347E" w:rsidR="003750A8" w:rsidRPr="00CB2C56" w:rsidRDefault="003750A8" w:rsidP="00375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Washoe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599CB" w14:textId="5A7CD875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$11,753,667,804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9BFD6" w14:textId="57F0AAD8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208,602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14C55" w14:textId="443BA41C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$1,083.56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A3FAE" w14:textId="6FD17A8B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$27.09 </w:t>
            </w:r>
          </w:p>
        </w:tc>
      </w:tr>
      <w:tr w:rsidR="003750A8" w:rsidRPr="00CB2C56" w14:paraId="4B014A66" w14:textId="77777777" w:rsidTr="00FB5236">
        <w:trPr>
          <w:divId w:val="1489250526"/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5C66D" w14:textId="719773AD" w:rsidR="003750A8" w:rsidRPr="00CB2C56" w:rsidRDefault="003750A8" w:rsidP="00375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Pine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A2C46" w14:textId="08A1F18B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$252,371,461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149D4" w14:textId="17D06B5C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A200A" w14:textId="4D2C0670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$1,195.84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BC0D4" w14:textId="6AD05528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$29.90 </w:t>
            </w:r>
          </w:p>
        </w:tc>
      </w:tr>
      <w:tr w:rsidR="003750A8" w:rsidRPr="00CB2C56" w14:paraId="26AD5178" w14:textId="77777777" w:rsidTr="00FB5236">
        <w:trPr>
          <w:divId w:val="1489250526"/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00C8A" w14:textId="56038FEA" w:rsidR="003750A8" w:rsidRPr="00CB2C56" w:rsidRDefault="003750A8" w:rsidP="00375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Carson City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DC9AC" w14:textId="7295C0AA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$1,563,585,823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A686" w14:textId="74334703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730C2" w14:textId="7BA138AF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$1,044.41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6404B" w14:textId="29C4DCF0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$26.11 </w:t>
            </w:r>
          </w:p>
        </w:tc>
      </w:tr>
      <w:tr w:rsidR="003750A8" w:rsidRPr="00CB2C56" w14:paraId="00DC1DE4" w14:textId="77777777" w:rsidTr="00FB5236">
        <w:trPr>
          <w:divId w:val="1489250526"/>
          <w:trHeight w:val="25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B225D" w14:textId="011D0399" w:rsidR="003750A8" w:rsidRPr="00CB2C56" w:rsidRDefault="003750A8" w:rsidP="00375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Non Classified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22559" w14:textId="48C838CA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$1,444,383,904 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F9FD2" w14:textId="1CD4AF2D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12,189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328FB" w14:textId="11887268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$2,278.87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82264" w14:textId="388119FD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$56.97 </w:t>
            </w:r>
          </w:p>
        </w:tc>
      </w:tr>
      <w:tr w:rsidR="003750A8" w:rsidRPr="00CB2C56" w14:paraId="262B28AE" w14:textId="77777777" w:rsidTr="00FB5236">
        <w:trPr>
          <w:divId w:val="1489250526"/>
          <w:trHeight w:val="31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352DA" w14:textId="5A83423B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Statewide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E3051" w14:textId="61356C08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$69,071,755,948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05E77" w14:textId="5E4C06F4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1,245,321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4E4E1" w14:textId="2E7BEC6F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$1,066.64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D6A13" w14:textId="7D7028CD" w:rsidR="003750A8" w:rsidRPr="00CB2C56" w:rsidRDefault="003750A8" w:rsidP="003750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$26.67 </w:t>
            </w:r>
          </w:p>
        </w:tc>
      </w:tr>
    </w:tbl>
    <w:p w14:paraId="60C46384" w14:textId="77777777" w:rsidR="00CB2C56" w:rsidRDefault="00CB2C56" w:rsidP="00CB2C56">
      <w:pPr>
        <w:jc w:val="center"/>
      </w:pPr>
      <w:r>
        <w:fldChar w:fldCharType="end"/>
      </w:r>
    </w:p>
    <w:sectPr w:rsidR="00CB2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56"/>
    <w:rsid w:val="001F2FAD"/>
    <w:rsid w:val="003161FE"/>
    <w:rsid w:val="003750A8"/>
    <w:rsid w:val="00A92DF4"/>
    <w:rsid w:val="00BB3F23"/>
    <w:rsid w:val="00CB2C56"/>
    <w:rsid w:val="00E97FD4"/>
    <w:rsid w:val="00EA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B5D68"/>
  <w15:chartTrackingRefBased/>
  <w15:docId w15:val="{CCA3F7ED-33BA-4082-844B-50531D45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Capello</dc:creator>
  <cp:keywords/>
  <dc:description/>
  <cp:lastModifiedBy>Timothy Wilcox</cp:lastModifiedBy>
  <cp:revision>2</cp:revision>
  <cp:lastPrinted>2019-05-29T17:03:00Z</cp:lastPrinted>
  <dcterms:created xsi:type="dcterms:W3CDTF">2021-07-26T16:27:00Z</dcterms:created>
  <dcterms:modified xsi:type="dcterms:W3CDTF">2021-07-26T16:27:00Z</dcterms:modified>
</cp:coreProperties>
</file>